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C92B1E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C92B1E" w:rsidRPr="00150FCD" w:rsidRDefault="00C92B1E" w:rsidP="00C9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295341F1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08332042"/>
            <w:r w:rsidRPr="00C92B1E">
              <w:rPr>
                <w:rFonts w:ascii="Times New Roman" w:hAnsi="Times New Roman"/>
                <w:sz w:val="18"/>
                <w:szCs w:val="18"/>
              </w:rPr>
              <w:t>1 126 856,57338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2829FAAB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35FD23D7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CD652CC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6664D712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294 945,04935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0364D864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56DC8FDE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C92B1E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C92B1E" w:rsidRPr="00150FCD" w:rsidRDefault="00C92B1E" w:rsidP="00C92B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0EEB24E0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492 687,84069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07699C4D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37A4CE62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1A0FB6CB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3B77B516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65 000,00000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6F016F42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60B72CCD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2B1E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C92B1E" w:rsidRPr="00150FCD" w:rsidRDefault="00C92B1E" w:rsidP="00C9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72A3F0B0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16 378,04349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67BBF289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2FA5B1A9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6C815753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4CD2A395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590,90909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20E769B1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4FBDADF9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2B1E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C92B1E" w:rsidRPr="00150FCD" w:rsidRDefault="00C92B1E" w:rsidP="00C9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2807D734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491 747,70082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1FE3BD23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4DB76C1D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025AE0FB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0540927C" w:rsidR="00C92B1E" w:rsidRPr="00C92B1E" w:rsidRDefault="00C92B1E" w:rsidP="00C92B1E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203 399,06422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5634531F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4AB8560B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C92B1E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C92B1E" w:rsidRPr="00150FCD" w:rsidRDefault="00C92B1E" w:rsidP="00C9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01DDD3EB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126 042,98838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4284F506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25452BD9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1C08E1AD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254FFB4F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25 955,07604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35247E8E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31E2AB9E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C92B1E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C92B1E" w:rsidRPr="00150FCD" w:rsidRDefault="00C92B1E" w:rsidP="00C92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7BDB80FC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503C0754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4216D14F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49FA5716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27E11976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233C5EF4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2E27CC8B" w:rsidR="00C92B1E" w:rsidRPr="00C92B1E" w:rsidRDefault="00C92B1E" w:rsidP="00C92B1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92B1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27760185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C92B1E" w:rsidRPr="00C92B1E">
        <w:rPr>
          <w:rFonts w:ascii="Times New Roman" w:hAnsi="Times New Roman"/>
          <w:bCs/>
          <w:sz w:val="24"/>
        </w:rPr>
        <w:t>1 126 856,57338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Pr="00146E58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DA74C" w14:textId="77777777" w:rsidR="0060601A" w:rsidRDefault="0060601A" w:rsidP="00634584">
      <w:pPr>
        <w:spacing w:after="0" w:line="240" w:lineRule="auto"/>
      </w:pPr>
      <w:r>
        <w:separator/>
      </w:r>
    </w:p>
  </w:endnote>
  <w:endnote w:type="continuationSeparator" w:id="0">
    <w:p w14:paraId="32927DDB" w14:textId="77777777" w:rsidR="0060601A" w:rsidRDefault="0060601A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2551" w14:textId="77777777" w:rsidR="0060601A" w:rsidRDefault="0060601A" w:rsidP="00634584">
      <w:pPr>
        <w:spacing w:after="0" w:line="240" w:lineRule="auto"/>
      </w:pPr>
      <w:r>
        <w:separator/>
      </w:r>
    </w:p>
  </w:footnote>
  <w:footnote w:type="continuationSeparator" w:id="0">
    <w:p w14:paraId="6DA0C89C" w14:textId="77777777" w:rsidR="0060601A" w:rsidRDefault="0060601A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226B"/>
    <w:rsid w:val="00104A6B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3466"/>
    <w:rsid w:val="00953714"/>
    <w:rsid w:val="00957DF9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31</cp:revision>
  <cp:lastPrinted>2024-12-20T14:20:00Z</cp:lastPrinted>
  <dcterms:created xsi:type="dcterms:W3CDTF">2024-09-09T12:13:00Z</dcterms:created>
  <dcterms:modified xsi:type="dcterms:W3CDTF">2025-09-09T14:40:00Z</dcterms:modified>
</cp:coreProperties>
</file>